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14703472" w:rsidR="001B71E2" w:rsidRPr="004E5972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4E5972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333350">
        <w:rPr>
          <w:rFonts w:ascii="Open Sans" w:hAnsi="Open Sans" w:cs="Open Sans"/>
          <w:sz w:val="32"/>
          <w:szCs w:val="32"/>
          <w:lang w:val="en-GB"/>
        </w:rPr>
        <w:t>Statement of Needs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BE6C86" w:rsidRPr="004E5972" w14:paraId="41B888A9" w14:textId="77777777" w:rsidTr="00A44F6C">
        <w:trPr>
          <w:trHeight w:val="717"/>
        </w:trPr>
        <w:tc>
          <w:tcPr>
            <w:tcW w:w="9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F02991C" w14:textId="72FD256C" w:rsidR="00BE6C86" w:rsidRPr="004E5972" w:rsidRDefault="00333350" w:rsidP="00563485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Identify </w:t>
            </w:r>
            <w:r w:rsidR="00F27A30">
              <w:rPr>
                <w:rFonts w:ascii="Open Sans" w:hAnsi="Open Sans" w:cs="Open Sans"/>
                <w:sz w:val="24"/>
                <w:szCs w:val="24"/>
                <w:lang w:val="en-GB"/>
              </w:rPr>
              <w:t>the needs of the demand organisation</w:t>
            </w:r>
            <w:r w:rsidR="003427C0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</w:t>
            </w:r>
            <w:r w:rsidR="00F27A30">
              <w:rPr>
                <w:rFonts w:ascii="Open Sans" w:hAnsi="Open Sans" w:cs="Open Sans"/>
                <w:sz w:val="24"/>
                <w:szCs w:val="24"/>
                <w:lang w:val="en-GB"/>
              </w:rPr>
              <w:t>in rank order of importance</w:t>
            </w:r>
          </w:p>
        </w:tc>
      </w:tr>
      <w:tr w:rsidR="00BE6C86" w:rsidRPr="004E5972" w14:paraId="14C12810" w14:textId="77777777" w:rsidTr="003C512F">
        <w:trPr>
          <w:trHeight w:val="10465"/>
        </w:trPr>
        <w:tc>
          <w:tcPr>
            <w:tcW w:w="92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68C4D" w14:textId="2222F78C" w:rsidR="0049242D" w:rsidRPr="007A6072" w:rsidRDefault="00BE6C86" w:rsidP="00BE6C8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4E5972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1B731C" w:rsidRPr="004E5972" w14:paraId="443BE4CC" w14:textId="77777777" w:rsidTr="00247C87">
        <w:trPr>
          <w:trHeight w:val="678"/>
        </w:trPr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4086BDE" w14:textId="0EB62C50" w:rsidR="001B731C" w:rsidRPr="004E5972" w:rsidRDefault="003427C0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>A</w:t>
            </w:r>
            <w:r w:rsidR="008B573D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pproved by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2619272" w14:textId="7B67EB31" w:rsidR="001B731C" w:rsidRPr="004E5972" w:rsidRDefault="001B731C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Date</w:t>
            </w:r>
          </w:p>
        </w:tc>
      </w:tr>
      <w:tr w:rsidR="001B731C" w:rsidRPr="004E5972" w14:paraId="5688896A" w14:textId="77777777" w:rsidTr="00EF6CC0">
        <w:trPr>
          <w:trHeight w:val="519"/>
        </w:trPr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BFBB4C" w14:textId="77777777" w:rsidR="001B731C" w:rsidRPr="004E5972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983726" w14:textId="52002CB3" w:rsidR="001B731C" w:rsidRPr="004E5972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4E5972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723CA087" w:rsidR="00704639" w:rsidRPr="004E5972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4E5972">
        <w:rPr>
          <w:rFonts w:ascii="Open Sans" w:hAnsi="Open Sans" w:cs="Open Sans"/>
          <w:sz w:val="20"/>
          <w:lang w:val="en-GB"/>
        </w:rPr>
        <w:t xml:space="preserve">Note. This form to be used to </w:t>
      </w:r>
      <w:r w:rsidR="000C08E1">
        <w:rPr>
          <w:rFonts w:ascii="Open Sans" w:hAnsi="Open Sans" w:cs="Open Sans"/>
          <w:sz w:val="20"/>
          <w:lang w:val="en-GB"/>
        </w:rPr>
        <w:t>define</w:t>
      </w:r>
      <w:r w:rsidRPr="004E5972">
        <w:rPr>
          <w:rFonts w:ascii="Open Sans" w:hAnsi="Open Sans" w:cs="Open Sans"/>
          <w:sz w:val="20"/>
          <w:lang w:val="en-GB"/>
        </w:rPr>
        <w:t xml:space="preserve"> </w:t>
      </w:r>
      <w:r w:rsidR="000C08E1">
        <w:rPr>
          <w:rFonts w:ascii="Open Sans" w:hAnsi="Open Sans" w:cs="Open Sans"/>
          <w:sz w:val="20"/>
          <w:lang w:val="en-GB"/>
        </w:rPr>
        <w:t xml:space="preserve">the </w:t>
      </w:r>
      <w:r w:rsidR="00F27A30">
        <w:rPr>
          <w:rFonts w:ascii="Open Sans" w:hAnsi="Open Sans" w:cs="Open Sans"/>
          <w:sz w:val="20"/>
          <w:lang w:val="en-GB"/>
        </w:rPr>
        <w:t>needs of the demand organisation</w:t>
      </w:r>
      <w:r w:rsidRPr="004E5972">
        <w:rPr>
          <w:rFonts w:ascii="Open Sans" w:hAnsi="Open Sans" w:cs="Open Sans"/>
          <w:sz w:val="20"/>
          <w:lang w:val="en-GB"/>
        </w:rPr>
        <w:t>.</w:t>
      </w:r>
    </w:p>
    <w:sectPr w:rsidR="00704639" w:rsidRPr="004E59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1A9D" w14:textId="77777777" w:rsidR="00E511B8" w:rsidRDefault="00E511B8" w:rsidP="001B71E2">
      <w:pPr>
        <w:spacing w:after="0"/>
      </w:pPr>
      <w:r>
        <w:separator/>
      </w:r>
    </w:p>
  </w:endnote>
  <w:endnote w:type="continuationSeparator" w:id="0">
    <w:p w14:paraId="3C0E8081" w14:textId="77777777" w:rsidR="00E511B8" w:rsidRDefault="00E511B8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6DDAB78C" w:rsidR="001B71E2" w:rsidRPr="007A6072" w:rsidRDefault="007A6072" w:rsidP="007A6072">
    <w:pPr>
      <w:rPr>
        <w:rFonts w:ascii="Open Sans" w:hAnsi="Open Sans" w:cs="Open Sans"/>
        <w:sz w:val="18"/>
        <w:szCs w:val="18"/>
        <w:lang w:val="en-GB"/>
      </w:rPr>
    </w:pPr>
    <w:r w:rsidRPr="00A23294">
      <w:rPr>
        <w:rFonts w:ascii="Open Sans" w:hAnsi="Open Sans" w:cs="Open Sans"/>
        <w:sz w:val="18"/>
        <w:szCs w:val="18"/>
        <w:lang w:val="en-GB"/>
      </w:rPr>
      <w:t>Copyright © 2020 FMS Audit</w:t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F492" w14:textId="77777777" w:rsidR="00E511B8" w:rsidRDefault="00E511B8" w:rsidP="001B71E2">
      <w:pPr>
        <w:spacing w:after="0"/>
      </w:pPr>
      <w:r>
        <w:separator/>
      </w:r>
    </w:p>
  </w:footnote>
  <w:footnote w:type="continuationSeparator" w:id="0">
    <w:p w14:paraId="59BD7AB8" w14:textId="77777777" w:rsidR="00E511B8" w:rsidRDefault="00E511B8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45A6915A" w:rsidR="001B71E2" w:rsidRPr="004E5972" w:rsidRDefault="007A607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>
      <w:rPr>
        <w:rFonts w:ascii="Open Sans" w:hAnsi="Open Sans" w:cs="Open Sans"/>
        <w:sz w:val="24"/>
        <w:lang w:val="en-GB"/>
      </w:rPr>
      <w:t>[Name of organisation]</w:t>
    </w:r>
    <w:r w:rsidR="001B71E2" w:rsidRPr="004E5972">
      <w:rPr>
        <w:rFonts w:ascii="Open Sans" w:hAnsi="Open Sans" w:cs="Open Sans"/>
        <w:sz w:val="24"/>
        <w:szCs w:val="22"/>
        <w:lang w:val="en-GB"/>
      </w:rPr>
      <w:tab/>
    </w:r>
    <w:r w:rsidR="001B71E2" w:rsidRPr="004E5972">
      <w:rPr>
        <w:rFonts w:ascii="Open Sans" w:hAnsi="Open Sans" w:cs="Open Sans"/>
        <w:sz w:val="24"/>
        <w:szCs w:val="22"/>
        <w:lang w:val="en-GB"/>
      </w:rPr>
      <w:tab/>
    </w:r>
    <w:r w:rsidR="006C4D32" w:rsidRPr="004E5972">
      <w:rPr>
        <w:rFonts w:ascii="Open Sans" w:hAnsi="Open Sans" w:cs="Open Sans"/>
        <w:sz w:val="24"/>
        <w:szCs w:val="22"/>
        <w:lang w:val="en-GB"/>
      </w:rPr>
      <w:t>[</w:t>
    </w:r>
    <w:r w:rsidR="001B71E2" w:rsidRPr="004E5972">
      <w:rPr>
        <w:rFonts w:ascii="Open Sans" w:hAnsi="Open Sans" w:cs="Open Sans"/>
        <w:sz w:val="24"/>
        <w:szCs w:val="22"/>
        <w:lang w:val="en-GB"/>
      </w:rPr>
      <w:t>Logo</w:t>
    </w:r>
    <w:r w:rsidR="006C4D32" w:rsidRPr="004E5972">
      <w:rPr>
        <w:rFonts w:ascii="Open Sans" w:hAnsi="Open Sans" w:cs="Open Sans"/>
        <w:sz w:val="24"/>
        <w:szCs w:val="22"/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615F5"/>
    <w:rsid w:val="000C08E1"/>
    <w:rsid w:val="000E0BA5"/>
    <w:rsid w:val="00110893"/>
    <w:rsid w:val="001157E7"/>
    <w:rsid w:val="001B71E2"/>
    <w:rsid w:val="001B731C"/>
    <w:rsid w:val="00247C87"/>
    <w:rsid w:val="00293AE7"/>
    <w:rsid w:val="00333350"/>
    <w:rsid w:val="003427C0"/>
    <w:rsid w:val="003C512F"/>
    <w:rsid w:val="00472091"/>
    <w:rsid w:val="0049242D"/>
    <w:rsid w:val="004E5972"/>
    <w:rsid w:val="004E6536"/>
    <w:rsid w:val="004E70E0"/>
    <w:rsid w:val="004F4432"/>
    <w:rsid w:val="00514077"/>
    <w:rsid w:val="00563485"/>
    <w:rsid w:val="005A6885"/>
    <w:rsid w:val="005B42A5"/>
    <w:rsid w:val="00615BFC"/>
    <w:rsid w:val="006A5FF5"/>
    <w:rsid w:val="006C4D32"/>
    <w:rsid w:val="006C6D6B"/>
    <w:rsid w:val="006D01D9"/>
    <w:rsid w:val="00704639"/>
    <w:rsid w:val="00751D08"/>
    <w:rsid w:val="00763EB9"/>
    <w:rsid w:val="0078036B"/>
    <w:rsid w:val="007A6072"/>
    <w:rsid w:val="0081231C"/>
    <w:rsid w:val="008B573D"/>
    <w:rsid w:val="00944FCF"/>
    <w:rsid w:val="00952D25"/>
    <w:rsid w:val="009D7A70"/>
    <w:rsid w:val="00A254AB"/>
    <w:rsid w:val="00A44F6C"/>
    <w:rsid w:val="00A8709B"/>
    <w:rsid w:val="00AC0BF9"/>
    <w:rsid w:val="00BD4B54"/>
    <w:rsid w:val="00BE6C86"/>
    <w:rsid w:val="00BE7691"/>
    <w:rsid w:val="00BF5037"/>
    <w:rsid w:val="00C74FE9"/>
    <w:rsid w:val="00C84E2B"/>
    <w:rsid w:val="00CB6C3E"/>
    <w:rsid w:val="00D93AD7"/>
    <w:rsid w:val="00DB5D71"/>
    <w:rsid w:val="00DD0B6D"/>
    <w:rsid w:val="00E132DF"/>
    <w:rsid w:val="00E511B8"/>
    <w:rsid w:val="00F27A30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2019-12-27T19:32:00Z</cp:lastPrinted>
  <dcterms:created xsi:type="dcterms:W3CDTF">2020-05-06T10:24:00Z</dcterms:created>
  <dcterms:modified xsi:type="dcterms:W3CDTF">2020-05-06T10:28:00Z</dcterms:modified>
</cp:coreProperties>
</file>